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DB" w:rsidRPr="007E0294" w:rsidRDefault="007E0294" w:rsidP="007E0294">
      <w:pPr>
        <w:jc w:val="center"/>
        <w:rPr>
          <w:b/>
          <w:sz w:val="28"/>
        </w:rPr>
      </w:pPr>
      <w:r w:rsidRPr="007E0294">
        <w:rPr>
          <w:b/>
          <w:sz w:val="28"/>
        </w:rPr>
        <w:t>Customizing Microsoft Office</w:t>
      </w:r>
    </w:p>
    <w:p w:rsidR="007E0294" w:rsidRDefault="00B002BE">
      <w:r>
        <w:rPr>
          <w:noProof/>
        </w:rPr>
        <w:pict>
          <v:oval id="_x0000_s1031" style="position:absolute;margin-left:106.5pt;margin-top:205.85pt;width:67.5pt;height:27.75pt;z-index:251659264" filled="f"/>
        </w:pict>
      </w:r>
      <w:r>
        <w:rPr>
          <w:noProof/>
        </w:rPr>
        <w:pict>
          <v:oval id="_x0000_s1032" style="position:absolute;margin-left:15pt;margin-top:7.1pt;width:24.75pt;height:30pt;z-index:251660288" fill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6.75pt;margin-top:44.6pt;width:196.5pt;height:125.25pt;z-index:251658240">
            <v:textbox>
              <w:txbxContent>
                <w:p w:rsidR="007E0294" w:rsidRDefault="007E0294">
                  <w:pPr>
                    <w:rPr>
                      <w:sz w:val="52"/>
                    </w:rPr>
                  </w:pPr>
                  <w:r w:rsidRPr="007E0294">
                    <w:rPr>
                      <w:sz w:val="52"/>
                    </w:rPr>
                    <w:t>Go to File….</w:t>
                  </w:r>
                </w:p>
                <w:p w:rsidR="007E0294" w:rsidRPr="007E0294" w:rsidRDefault="007E0294">
                  <w:pPr>
                    <w:rPr>
                      <w:sz w:val="52"/>
                    </w:rPr>
                  </w:pPr>
                  <w:r w:rsidRPr="007E0294">
                    <w:rPr>
                      <w:sz w:val="52"/>
                    </w:rPr>
                    <w:t>Word Options</w:t>
                  </w:r>
                </w:p>
              </w:txbxContent>
            </v:textbox>
          </v:shape>
        </w:pict>
      </w:r>
      <w:r w:rsidR="007E0294">
        <w:rPr>
          <w:noProof/>
        </w:rPr>
        <w:drawing>
          <wp:inline distT="0" distB="0" distL="0" distR="0">
            <wp:extent cx="2464327" cy="2743200"/>
            <wp:effectExtent l="171450" t="133350" r="355073" b="3048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327" cy="2743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E0294" w:rsidRDefault="007E0294">
      <w:r>
        <w:t xml:space="preserve">              Save and select Auto    Recover</w:t>
      </w:r>
    </w:p>
    <w:p w:rsidR="007E0294" w:rsidRDefault="00B002BE">
      <w:r>
        <w:rPr>
          <w:noProof/>
        </w:rPr>
        <w:pict>
          <v:oval id="_x0000_s1034" style="position:absolute;margin-left:206.25pt;margin-top:70.9pt;width:78pt;height:17.25pt;z-index:251662336" filled="f"/>
        </w:pict>
      </w:r>
      <w:r>
        <w:rPr>
          <w:noProof/>
        </w:rPr>
        <w:pict>
          <v:oval id="_x0000_s1033" style="position:absolute;margin-left:9pt;margin-top:48.4pt;width:75pt;height:29.25pt;z-index:251661312" filled="f"/>
        </w:pict>
      </w:r>
      <w:r w:rsidR="007E0294">
        <w:rPr>
          <w:noProof/>
        </w:rPr>
        <w:drawing>
          <wp:inline distT="0" distB="0" distL="0" distR="0">
            <wp:extent cx="5638800" cy="2887283"/>
            <wp:effectExtent l="171450" t="133350" r="361950" b="313117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8872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E0294" w:rsidRDefault="007E0294"/>
    <w:p w:rsidR="007E0294" w:rsidRDefault="007E0294"/>
    <w:p w:rsidR="007E0294" w:rsidRDefault="007E0294"/>
    <w:p w:rsidR="007E0294" w:rsidRDefault="007E0294"/>
    <w:p w:rsidR="007E0294" w:rsidRDefault="007E0294"/>
    <w:p w:rsidR="007E0294" w:rsidRDefault="007A6864">
      <w:r>
        <w:lastRenderedPageBreak/>
        <w:t xml:space="preserve">                 </w:t>
      </w:r>
      <w:r w:rsidR="007E0294">
        <w:t>Customize…  Select command and then click Add</w:t>
      </w:r>
    </w:p>
    <w:p w:rsidR="007E0294" w:rsidRDefault="00B002BE">
      <w:r>
        <w:rPr>
          <w:noProof/>
        </w:rPr>
        <w:pict>
          <v:oval id="_x0000_s1036" style="position:absolute;margin-left:291pt;margin-top:210.8pt;width:66pt;height:18pt;z-index:251664384" filled="f"/>
        </w:pict>
      </w:r>
      <w:r>
        <w:rPr>
          <w:noProof/>
        </w:rPr>
        <w:pict>
          <v:oval id="_x0000_s1035" style="position:absolute;margin-left:1.5pt;margin-top:114.05pt;width:97.5pt;height:27pt;z-index:251663360" filled="f"/>
        </w:pict>
      </w:r>
      <w:r w:rsidR="007E0294">
        <w:rPr>
          <w:noProof/>
        </w:rPr>
        <w:drawing>
          <wp:inline distT="0" distB="0" distL="0" distR="0">
            <wp:extent cx="6858000" cy="5267325"/>
            <wp:effectExtent l="171450" t="133350" r="361950" b="3143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267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7E0294" w:rsidSect="007E02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E0294"/>
    <w:rsid w:val="00080471"/>
    <w:rsid w:val="0061688A"/>
    <w:rsid w:val="006B35B8"/>
    <w:rsid w:val="006D6A65"/>
    <w:rsid w:val="007A6864"/>
    <w:rsid w:val="007E0294"/>
    <w:rsid w:val="00831E80"/>
    <w:rsid w:val="008D7DC6"/>
    <w:rsid w:val="00925461"/>
    <w:rsid w:val="00986ABC"/>
    <w:rsid w:val="00B002BE"/>
    <w:rsid w:val="00D1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cp:lastPrinted>2012-09-28T18:48:00Z</cp:lastPrinted>
  <dcterms:created xsi:type="dcterms:W3CDTF">2013-05-03T19:13:00Z</dcterms:created>
  <dcterms:modified xsi:type="dcterms:W3CDTF">2013-05-03T19:13:00Z</dcterms:modified>
</cp:coreProperties>
</file>